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23" w:rsidRDefault="00516923" w:rsidP="00516923">
      <w:r>
        <w:t xml:space="preserve">                  </w:t>
      </w:r>
    </w:p>
    <w:p w:rsidR="00516923" w:rsidRDefault="00516923" w:rsidP="00516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7ED4" w:rsidRPr="00842E67" w:rsidRDefault="00DC7ED4" w:rsidP="00DC7ED4">
      <w:pPr>
        <w:pStyle w:val="Nadpis1"/>
        <w:shd w:val="clear" w:color="auto" w:fill="FFFFFF"/>
        <w:spacing w:after="300"/>
        <w:rPr>
          <w:color w:val="000000" w:themeColor="text1"/>
          <w:szCs w:val="28"/>
        </w:rPr>
      </w:pPr>
      <w:r w:rsidRPr="00842E67">
        <w:rPr>
          <w:color w:val="000000" w:themeColor="text1"/>
          <w:szCs w:val="28"/>
        </w:rPr>
        <w:t>Výzva na podávanie žiadostí o poskytnutie dotácie z rozpočtu obce  na podporu kultúry a športu na rok 202</w:t>
      </w:r>
      <w:r w:rsidR="00C033F4">
        <w:rPr>
          <w:color w:val="000000" w:themeColor="text1"/>
          <w:szCs w:val="28"/>
        </w:rPr>
        <w:t>5</w:t>
      </w:r>
    </w:p>
    <w:p w:rsidR="00516923" w:rsidRDefault="00516923" w:rsidP="00516923"/>
    <w:p w:rsidR="00516923" w:rsidRDefault="00516923" w:rsidP="00516923"/>
    <w:p w:rsidR="00DC7ED4" w:rsidRDefault="00DC7ED4" w:rsidP="00516923"/>
    <w:p w:rsidR="00516923" w:rsidRPr="00516923" w:rsidRDefault="00516923" w:rsidP="00516923">
      <w:pPr>
        <w:rPr>
          <w:rFonts w:ascii="Times New Roman" w:hAnsi="Times New Roman"/>
          <w:sz w:val="28"/>
          <w:szCs w:val="28"/>
        </w:rPr>
      </w:pPr>
      <w:r>
        <w:t xml:space="preserve">          </w:t>
      </w:r>
      <w:r w:rsidRPr="00516923">
        <w:rPr>
          <w:rFonts w:ascii="Times New Roman" w:hAnsi="Times New Roman"/>
          <w:sz w:val="28"/>
          <w:szCs w:val="28"/>
        </w:rPr>
        <w:t>Obec Kamenín v súlade s rozpočtovým harmonogramom na zostavenie rozpočtu obce pre rok 202</w:t>
      </w:r>
      <w:r w:rsidR="00C033F4">
        <w:rPr>
          <w:rFonts w:ascii="Times New Roman" w:hAnsi="Times New Roman"/>
          <w:sz w:val="28"/>
          <w:szCs w:val="28"/>
        </w:rPr>
        <w:t>5</w:t>
      </w:r>
      <w:r w:rsidRPr="00516923">
        <w:rPr>
          <w:rFonts w:ascii="Times New Roman" w:hAnsi="Times New Roman"/>
          <w:sz w:val="28"/>
          <w:szCs w:val="28"/>
        </w:rPr>
        <w:t xml:space="preserve"> a v súlade s VZN 03/2020 o poskytovaní dotácií z rozpočtu obce Kamenín</w:t>
      </w:r>
      <w:r w:rsidR="00DC7ED4">
        <w:rPr>
          <w:rFonts w:ascii="Times New Roman" w:hAnsi="Times New Roman"/>
          <w:sz w:val="28"/>
          <w:szCs w:val="28"/>
        </w:rPr>
        <w:t xml:space="preserve"> vyhlasuje </w:t>
      </w:r>
    </w:p>
    <w:p w:rsidR="00516923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Pr="00516923" w:rsidRDefault="00516923" w:rsidP="00516923">
      <w:pPr>
        <w:rPr>
          <w:rFonts w:ascii="Times New Roman" w:hAnsi="Times New Roman"/>
          <w:sz w:val="28"/>
          <w:szCs w:val="28"/>
        </w:rPr>
      </w:pPr>
    </w:p>
    <w:p w:rsidR="00DC7ED4" w:rsidRPr="00842E67" w:rsidRDefault="00DC7ED4" w:rsidP="00DC7ED4">
      <w:pPr>
        <w:pStyle w:val="Normlnywebov"/>
        <w:shd w:val="clear" w:color="auto" w:fill="FFFFFF"/>
        <w:spacing w:before="0" w:beforeAutospacing="0" w:after="75" w:afterAutospacing="0"/>
        <w:jc w:val="center"/>
        <w:rPr>
          <w:color w:val="000000" w:themeColor="text1"/>
        </w:rPr>
      </w:pPr>
      <w:r w:rsidRPr="00842E67">
        <w:rPr>
          <w:rStyle w:val="Siln"/>
          <w:color w:val="000000" w:themeColor="text1"/>
        </w:rPr>
        <w:t>V Ý Z V U   N A   P O D Á V A N I E   Ž I A D O S T Í</w:t>
      </w:r>
    </w:p>
    <w:p w:rsidR="00516923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Pr="00516923" w:rsidRDefault="00516923" w:rsidP="00516923">
      <w:pPr>
        <w:rPr>
          <w:rFonts w:ascii="Times New Roman" w:hAnsi="Times New Roman"/>
          <w:sz w:val="28"/>
          <w:szCs w:val="28"/>
        </w:rPr>
      </w:pPr>
    </w:p>
    <w:p w:rsidR="00842E67" w:rsidRPr="00842E67" w:rsidRDefault="00842E67" w:rsidP="00842E67">
      <w:pPr>
        <w:pStyle w:val="Normlnywebov"/>
        <w:shd w:val="clear" w:color="auto" w:fill="FFFFFF"/>
        <w:spacing w:before="0" w:beforeAutospacing="0" w:after="75" w:afterAutospacing="0"/>
        <w:jc w:val="both"/>
        <w:rPr>
          <w:b/>
          <w:color w:val="333333"/>
          <w:sz w:val="28"/>
          <w:szCs w:val="28"/>
        </w:rPr>
      </w:pPr>
      <w:r w:rsidRPr="00842E67">
        <w:rPr>
          <w:rStyle w:val="Siln"/>
          <w:b w:val="0"/>
          <w:color w:val="333333"/>
          <w:sz w:val="28"/>
          <w:szCs w:val="28"/>
        </w:rPr>
        <w:t xml:space="preserve">o poskytnutie dotácie z rozpočtu obce Kamenín na podporu kultúry a športu </w:t>
      </w:r>
      <w:r w:rsidRPr="00842E67">
        <w:rPr>
          <w:rStyle w:val="Siln"/>
          <w:b w:val="0"/>
          <w:color w:val="333333"/>
          <w:sz w:val="28"/>
          <w:szCs w:val="28"/>
          <w:u w:val="single"/>
        </w:rPr>
        <w:t>na rok 202</w:t>
      </w:r>
      <w:r w:rsidR="00C033F4">
        <w:rPr>
          <w:rStyle w:val="Siln"/>
          <w:b w:val="0"/>
          <w:color w:val="333333"/>
          <w:sz w:val="28"/>
          <w:szCs w:val="28"/>
          <w:u w:val="single"/>
        </w:rPr>
        <w:t>5</w:t>
      </w:r>
      <w:r w:rsidRPr="00842E67">
        <w:rPr>
          <w:rStyle w:val="Siln"/>
          <w:b w:val="0"/>
          <w:color w:val="333333"/>
          <w:sz w:val="28"/>
          <w:szCs w:val="28"/>
          <w:u w:val="single"/>
        </w:rPr>
        <w:t>.</w:t>
      </w:r>
    </w:p>
    <w:p w:rsidR="00516923" w:rsidRPr="00842E67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Pr="00842E67" w:rsidRDefault="00842E67" w:rsidP="00516923">
      <w:pPr>
        <w:rPr>
          <w:rFonts w:ascii="Times New Roman" w:hAnsi="Times New Roman"/>
          <w:sz w:val="24"/>
          <w:szCs w:val="24"/>
        </w:rPr>
      </w:pPr>
      <w:r w:rsidRPr="00842E67">
        <w:rPr>
          <w:rStyle w:val="Siln"/>
          <w:rFonts w:ascii="Times New Roman" w:hAnsi="Times New Roman"/>
          <w:color w:val="333333"/>
          <w:sz w:val="24"/>
          <w:szCs w:val="24"/>
          <w:shd w:val="clear" w:color="auto" w:fill="FFFFFF"/>
        </w:rPr>
        <w:t>TERMÍN UZÁVIERKY PRIJÍMANIA ŽIADOSTÍ JE DO 31.10.202</w:t>
      </w:r>
      <w:r w:rsidR="00C033F4">
        <w:rPr>
          <w:rStyle w:val="Siln"/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Pr="00842E67">
        <w:rPr>
          <w:rStyle w:val="Siln"/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516923" w:rsidRPr="00842E67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Pr="00842E67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Pr="00842E67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Pr="00842E67" w:rsidRDefault="00516923" w:rsidP="00516923">
      <w:pPr>
        <w:rPr>
          <w:rFonts w:ascii="Times New Roman" w:hAnsi="Times New Roman"/>
          <w:sz w:val="28"/>
          <w:szCs w:val="28"/>
        </w:rPr>
      </w:pPr>
      <w:r w:rsidRPr="00842E67">
        <w:rPr>
          <w:rFonts w:ascii="Times New Roman" w:hAnsi="Times New Roman"/>
          <w:sz w:val="28"/>
          <w:szCs w:val="28"/>
        </w:rPr>
        <w:t xml:space="preserve">V Kameníne, dňa </w:t>
      </w:r>
      <w:r w:rsidR="00C033F4">
        <w:rPr>
          <w:rFonts w:ascii="Times New Roman" w:hAnsi="Times New Roman"/>
          <w:sz w:val="28"/>
          <w:szCs w:val="28"/>
        </w:rPr>
        <w:t>14</w:t>
      </w:r>
      <w:r w:rsidRPr="00842E67">
        <w:rPr>
          <w:rFonts w:ascii="Times New Roman" w:hAnsi="Times New Roman"/>
          <w:sz w:val="28"/>
          <w:szCs w:val="28"/>
        </w:rPr>
        <w:t>.08.202</w:t>
      </w:r>
      <w:r w:rsidR="00C033F4">
        <w:rPr>
          <w:rFonts w:ascii="Times New Roman" w:hAnsi="Times New Roman"/>
          <w:sz w:val="28"/>
          <w:szCs w:val="28"/>
        </w:rPr>
        <w:t>4</w:t>
      </w:r>
    </w:p>
    <w:p w:rsidR="00516923" w:rsidRPr="00842E67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Pr="00516923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Pr="00516923" w:rsidRDefault="00516923" w:rsidP="005169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516923">
        <w:rPr>
          <w:rFonts w:ascii="Times New Roman" w:hAnsi="Times New Roman"/>
          <w:sz w:val="28"/>
          <w:szCs w:val="28"/>
        </w:rPr>
        <w:t xml:space="preserve">Jozef Grman </w:t>
      </w:r>
    </w:p>
    <w:p w:rsidR="00516923" w:rsidRPr="00516923" w:rsidRDefault="00516923" w:rsidP="005169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516923">
        <w:rPr>
          <w:rFonts w:ascii="Times New Roman" w:hAnsi="Times New Roman"/>
          <w:sz w:val="28"/>
          <w:szCs w:val="28"/>
        </w:rPr>
        <w:t>starosta obce</w:t>
      </w:r>
    </w:p>
    <w:p w:rsidR="00516923" w:rsidRPr="00516923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Pr="00516923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Default="00516923" w:rsidP="00516923">
      <w:pPr>
        <w:rPr>
          <w:rFonts w:ascii="Times New Roman" w:hAnsi="Times New Roman"/>
          <w:sz w:val="28"/>
          <w:szCs w:val="28"/>
        </w:rPr>
      </w:pPr>
    </w:p>
    <w:p w:rsidR="00516923" w:rsidRPr="00516923" w:rsidRDefault="00516923" w:rsidP="00516923">
      <w:pPr>
        <w:rPr>
          <w:rFonts w:ascii="Times New Roman" w:hAnsi="Times New Roman"/>
          <w:sz w:val="28"/>
          <w:szCs w:val="28"/>
        </w:rPr>
      </w:pPr>
      <w:r w:rsidRPr="00516923">
        <w:rPr>
          <w:rFonts w:ascii="Times New Roman" w:hAnsi="Times New Roman"/>
          <w:sz w:val="28"/>
          <w:szCs w:val="28"/>
        </w:rPr>
        <w:t xml:space="preserve">Prílohy: Žiadosť o dotáciu z rozpočtu obce –príloha č.1 </w:t>
      </w:r>
    </w:p>
    <w:p w:rsidR="00516923" w:rsidRPr="00516923" w:rsidRDefault="00516923" w:rsidP="00516923">
      <w:pPr>
        <w:rPr>
          <w:rFonts w:ascii="Times New Roman" w:hAnsi="Times New Roman"/>
          <w:sz w:val="28"/>
          <w:szCs w:val="28"/>
        </w:rPr>
      </w:pPr>
      <w:r w:rsidRPr="00516923">
        <w:rPr>
          <w:rFonts w:ascii="Times New Roman" w:hAnsi="Times New Roman"/>
          <w:sz w:val="28"/>
          <w:szCs w:val="28"/>
        </w:rPr>
        <w:t xml:space="preserve">Vyúčtovanie poskytnutej dotácie – príloha č.2 </w:t>
      </w:r>
    </w:p>
    <w:p w:rsidR="00516923" w:rsidRPr="00516923" w:rsidRDefault="00516923" w:rsidP="00516923">
      <w:pPr>
        <w:rPr>
          <w:rFonts w:ascii="Times New Roman" w:hAnsi="Times New Roman"/>
          <w:sz w:val="28"/>
          <w:szCs w:val="28"/>
        </w:rPr>
      </w:pPr>
      <w:r w:rsidRPr="00516923">
        <w:rPr>
          <w:rFonts w:ascii="Times New Roman" w:hAnsi="Times New Roman"/>
          <w:sz w:val="28"/>
          <w:szCs w:val="28"/>
        </w:rPr>
        <w:t>Čestné vyhlásenie žiadateľa</w:t>
      </w:r>
    </w:p>
    <w:sectPr w:rsidR="00516923" w:rsidRPr="00516923" w:rsidSect="008E1818">
      <w:headerReference w:type="default" r:id="rId8"/>
      <w:footerReference w:type="default" r:id="rId9"/>
      <w:pgSz w:w="11906" w:h="16838"/>
      <w:pgMar w:top="1417" w:right="1417" w:bottom="1417" w:left="1417" w:header="22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F6" w:rsidRDefault="00A83DF6" w:rsidP="00E13FD2">
      <w:r>
        <w:separator/>
      </w:r>
    </w:p>
  </w:endnote>
  <w:endnote w:type="continuationSeparator" w:id="0">
    <w:p w:rsidR="00A83DF6" w:rsidRDefault="00A83DF6" w:rsidP="00E13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EF" w:rsidRDefault="00D034EF">
    <w:pPr>
      <w:pStyle w:val="Pta"/>
    </w:pPr>
    <w:r>
      <w:t xml:space="preserve">IČO : 00308960,             Tel. : +421 </w:t>
    </w:r>
    <w:r w:rsidR="009C311C">
      <w:t>362861011</w:t>
    </w:r>
    <w:r>
      <w:t xml:space="preserve">, </w:t>
    </w:r>
    <w:r w:rsidR="009C311C">
      <w:t xml:space="preserve">                       </w:t>
    </w:r>
    <w:r>
      <w:t xml:space="preserve">e-mail : </w:t>
    </w:r>
    <w:r w:rsidR="009C311C">
      <w:t>referent@kamenin.sk</w:t>
    </w:r>
  </w:p>
  <w:p w:rsidR="00D034EF" w:rsidRDefault="00D034EF">
    <w:pPr>
      <w:pStyle w:val="Pta"/>
    </w:pPr>
    <w:r>
      <w:t xml:space="preserve">DIČ : 2021074011                  </w:t>
    </w:r>
    <w:r w:rsidR="009C311C">
      <w:t xml:space="preserve">      0917 105 603                                         podatelna@kamenin.sk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F6" w:rsidRDefault="00A83DF6" w:rsidP="00E13FD2">
      <w:r>
        <w:separator/>
      </w:r>
    </w:p>
  </w:footnote>
  <w:footnote w:type="continuationSeparator" w:id="0">
    <w:p w:rsidR="00A83DF6" w:rsidRDefault="00A83DF6" w:rsidP="00E13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EF" w:rsidRDefault="00D034EF" w:rsidP="00A54207">
    <w:pPr>
      <w:rPr>
        <w:rFonts w:ascii="Times New Roman" w:hAnsi="Times New Roman"/>
        <w:caps/>
        <w:sz w:val="32"/>
        <w:szCs w:val="32"/>
        <w:u w:val="single"/>
      </w:rPr>
    </w:pPr>
    <w:r w:rsidRPr="00EB5101">
      <w:rPr>
        <w:rFonts w:ascii="Times New Roman" w:hAnsi="Times New Roman"/>
        <w:sz w:val="32"/>
        <w:szCs w:val="32"/>
      </w:rPr>
      <w:object w:dxaOrig="11612" w:dyaOrig="13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78pt" o:ole="">
          <v:imagedata r:id="rId1" o:title=""/>
        </v:shape>
        <o:OLEObject Type="Embed" ProgID="MSPhotoEd.3" ShapeID="_x0000_i1025" DrawAspect="Content" ObjectID="_1785141340" r:id="rId2"/>
      </w:object>
    </w:r>
    <w:r>
      <w:rPr>
        <w:rFonts w:ascii="Times New Roman" w:hAnsi="Times New Roman"/>
        <w:sz w:val="32"/>
        <w:szCs w:val="32"/>
      </w:rPr>
      <w:t xml:space="preserve">                          </w:t>
    </w:r>
    <w:r w:rsidRPr="001906F1">
      <w:rPr>
        <w:rFonts w:ascii="Times New Roman" w:hAnsi="Times New Roman"/>
        <w:b/>
        <w:caps/>
        <w:sz w:val="32"/>
        <w:szCs w:val="32"/>
      </w:rPr>
      <w:t>Obec Kamenín</w:t>
    </w:r>
  </w:p>
  <w:p w:rsidR="00D034EF" w:rsidRPr="00A54207" w:rsidRDefault="00D034EF" w:rsidP="00A54207">
    <w:pPr>
      <w:pBdr>
        <w:bottom w:val="single" w:sz="4" w:space="1" w:color="auto"/>
      </w:pBdr>
      <w:jc w:val="center"/>
      <w:rPr>
        <w:rFonts w:ascii="Times New Roman" w:hAnsi="Times New Roman"/>
        <w:sz w:val="32"/>
        <w:szCs w:val="32"/>
      </w:rPr>
    </w:pPr>
    <w:r w:rsidRPr="001906F1">
      <w:rPr>
        <w:rFonts w:ascii="Times New Roman" w:hAnsi="Times New Roman"/>
        <w:b/>
        <w:caps/>
        <w:sz w:val="32"/>
        <w:szCs w:val="32"/>
      </w:rPr>
      <w:t>OBECNÝ ÚRAD KAMENÍN</w:t>
    </w:r>
    <w:r>
      <w:rPr>
        <w:rFonts w:ascii="Times New Roman" w:hAnsi="Times New Roman"/>
        <w:b/>
        <w:caps/>
        <w:sz w:val="32"/>
        <w:szCs w:val="32"/>
      </w:rPr>
      <w:t xml:space="preserve">, </w:t>
    </w:r>
    <w:r>
      <w:rPr>
        <w:rFonts w:ascii="Times New Roman" w:hAnsi="Times New Roman"/>
        <w:b/>
        <w:sz w:val="32"/>
        <w:szCs w:val="32"/>
      </w:rPr>
      <w:t>č</w:t>
    </w:r>
    <w:r>
      <w:rPr>
        <w:rFonts w:ascii="Times New Roman" w:hAnsi="Times New Roman"/>
        <w:b/>
        <w:caps/>
        <w:sz w:val="32"/>
        <w:szCs w:val="32"/>
      </w:rPr>
      <w:t>. 641, 943 57  Kamenín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32F"/>
    <w:multiLevelType w:val="hybridMultilevel"/>
    <w:tmpl w:val="E9A26D32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46697"/>
    <w:multiLevelType w:val="hybridMultilevel"/>
    <w:tmpl w:val="3E7468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E0BC9A">
      <w:start w:val="3"/>
      <w:numFmt w:val="bullet"/>
      <w:lvlText w:val="-"/>
      <w:lvlJc w:val="left"/>
      <w:pPr>
        <w:tabs>
          <w:tab w:val="num" w:pos="2040"/>
        </w:tabs>
        <w:ind w:left="2040" w:hanging="9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DD34EF"/>
    <w:multiLevelType w:val="hybridMultilevel"/>
    <w:tmpl w:val="94D06B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16770"/>
  </w:hdrShapeDefaults>
  <w:footnotePr>
    <w:footnote w:id="-1"/>
    <w:footnote w:id="0"/>
  </w:footnotePr>
  <w:endnotePr>
    <w:endnote w:id="-1"/>
    <w:endnote w:id="0"/>
  </w:endnotePr>
  <w:compat/>
  <w:rsids>
    <w:rsidRoot w:val="00EB5101"/>
    <w:rsid w:val="00002548"/>
    <w:rsid w:val="000058A2"/>
    <w:rsid w:val="00007BC9"/>
    <w:rsid w:val="00010485"/>
    <w:rsid w:val="00012B70"/>
    <w:rsid w:val="00021649"/>
    <w:rsid w:val="00025863"/>
    <w:rsid w:val="0002668B"/>
    <w:rsid w:val="00026809"/>
    <w:rsid w:val="00027FE4"/>
    <w:rsid w:val="0003313E"/>
    <w:rsid w:val="00034A07"/>
    <w:rsid w:val="00037B03"/>
    <w:rsid w:val="0004075A"/>
    <w:rsid w:val="0005063D"/>
    <w:rsid w:val="00052C9C"/>
    <w:rsid w:val="000536A0"/>
    <w:rsid w:val="00053861"/>
    <w:rsid w:val="00053D72"/>
    <w:rsid w:val="00056218"/>
    <w:rsid w:val="00057B1E"/>
    <w:rsid w:val="00063720"/>
    <w:rsid w:val="00073825"/>
    <w:rsid w:val="000740C6"/>
    <w:rsid w:val="00075A8E"/>
    <w:rsid w:val="00083237"/>
    <w:rsid w:val="00087DB0"/>
    <w:rsid w:val="0009473A"/>
    <w:rsid w:val="000A0355"/>
    <w:rsid w:val="000A1EE7"/>
    <w:rsid w:val="000A31E2"/>
    <w:rsid w:val="000A3A58"/>
    <w:rsid w:val="000A41F2"/>
    <w:rsid w:val="000A5604"/>
    <w:rsid w:val="000A665C"/>
    <w:rsid w:val="000A6EE7"/>
    <w:rsid w:val="000B0730"/>
    <w:rsid w:val="000B5376"/>
    <w:rsid w:val="000B650A"/>
    <w:rsid w:val="000C0AF0"/>
    <w:rsid w:val="000C4EE0"/>
    <w:rsid w:val="000C7B0C"/>
    <w:rsid w:val="000D2DD2"/>
    <w:rsid w:val="000D6DB8"/>
    <w:rsid w:val="000E3DBD"/>
    <w:rsid w:val="000E5E0A"/>
    <w:rsid w:val="000E733F"/>
    <w:rsid w:val="000F5580"/>
    <w:rsid w:val="001079DB"/>
    <w:rsid w:val="0011018A"/>
    <w:rsid w:val="0011022C"/>
    <w:rsid w:val="00111526"/>
    <w:rsid w:val="001158C2"/>
    <w:rsid w:val="001171DB"/>
    <w:rsid w:val="001178D5"/>
    <w:rsid w:val="001353E4"/>
    <w:rsid w:val="00136B9C"/>
    <w:rsid w:val="0014134A"/>
    <w:rsid w:val="00143FBF"/>
    <w:rsid w:val="00146E71"/>
    <w:rsid w:val="001542D2"/>
    <w:rsid w:val="00155A65"/>
    <w:rsid w:val="00156061"/>
    <w:rsid w:val="00163695"/>
    <w:rsid w:val="00163DAB"/>
    <w:rsid w:val="001667C9"/>
    <w:rsid w:val="00167273"/>
    <w:rsid w:val="00167EE3"/>
    <w:rsid w:val="0017299B"/>
    <w:rsid w:val="001838EC"/>
    <w:rsid w:val="001848B4"/>
    <w:rsid w:val="00185639"/>
    <w:rsid w:val="00187FCC"/>
    <w:rsid w:val="001906F1"/>
    <w:rsid w:val="001956F3"/>
    <w:rsid w:val="00196F98"/>
    <w:rsid w:val="001A7238"/>
    <w:rsid w:val="001B1ED3"/>
    <w:rsid w:val="001B42F3"/>
    <w:rsid w:val="001B5033"/>
    <w:rsid w:val="001B6455"/>
    <w:rsid w:val="001C3571"/>
    <w:rsid w:val="001C73A5"/>
    <w:rsid w:val="001E1F06"/>
    <w:rsid w:val="001E4069"/>
    <w:rsid w:val="001E58C6"/>
    <w:rsid w:val="001E7125"/>
    <w:rsid w:val="001F30A9"/>
    <w:rsid w:val="001F5E98"/>
    <w:rsid w:val="001F5F92"/>
    <w:rsid w:val="00200214"/>
    <w:rsid w:val="00201023"/>
    <w:rsid w:val="002011A2"/>
    <w:rsid w:val="00206340"/>
    <w:rsid w:val="0021023A"/>
    <w:rsid w:val="0021635D"/>
    <w:rsid w:val="00216D10"/>
    <w:rsid w:val="00230302"/>
    <w:rsid w:val="00230339"/>
    <w:rsid w:val="00230D5F"/>
    <w:rsid w:val="0023207C"/>
    <w:rsid w:val="00237440"/>
    <w:rsid w:val="00243828"/>
    <w:rsid w:val="0024646B"/>
    <w:rsid w:val="0025267B"/>
    <w:rsid w:val="0025637B"/>
    <w:rsid w:val="00265A10"/>
    <w:rsid w:val="00273A08"/>
    <w:rsid w:val="00286405"/>
    <w:rsid w:val="002878DF"/>
    <w:rsid w:val="00294B48"/>
    <w:rsid w:val="00294D4E"/>
    <w:rsid w:val="002976DC"/>
    <w:rsid w:val="002A58F9"/>
    <w:rsid w:val="002A6242"/>
    <w:rsid w:val="002A7E6F"/>
    <w:rsid w:val="002B310F"/>
    <w:rsid w:val="002B38AA"/>
    <w:rsid w:val="002C3FB7"/>
    <w:rsid w:val="002C46C0"/>
    <w:rsid w:val="002C4D46"/>
    <w:rsid w:val="002C6811"/>
    <w:rsid w:val="002C6826"/>
    <w:rsid w:val="002D08EF"/>
    <w:rsid w:val="002D405B"/>
    <w:rsid w:val="002D65BC"/>
    <w:rsid w:val="002E475B"/>
    <w:rsid w:val="002E4FC3"/>
    <w:rsid w:val="002F03FD"/>
    <w:rsid w:val="00302DC8"/>
    <w:rsid w:val="00303EC8"/>
    <w:rsid w:val="00307D11"/>
    <w:rsid w:val="00317EC0"/>
    <w:rsid w:val="00320239"/>
    <w:rsid w:val="003214AC"/>
    <w:rsid w:val="00321521"/>
    <w:rsid w:val="00323144"/>
    <w:rsid w:val="0032783B"/>
    <w:rsid w:val="00331B32"/>
    <w:rsid w:val="0033257C"/>
    <w:rsid w:val="00332F37"/>
    <w:rsid w:val="00333B5F"/>
    <w:rsid w:val="003348A9"/>
    <w:rsid w:val="00335A3C"/>
    <w:rsid w:val="003408C9"/>
    <w:rsid w:val="00340D3F"/>
    <w:rsid w:val="003437DF"/>
    <w:rsid w:val="0034415E"/>
    <w:rsid w:val="00364883"/>
    <w:rsid w:val="003650E4"/>
    <w:rsid w:val="00366DDE"/>
    <w:rsid w:val="0036710C"/>
    <w:rsid w:val="00372106"/>
    <w:rsid w:val="00382E51"/>
    <w:rsid w:val="0038507B"/>
    <w:rsid w:val="003905D0"/>
    <w:rsid w:val="003934A3"/>
    <w:rsid w:val="00395A14"/>
    <w:rsid w:val="003A1617"/>
    <w:rsid w:val="003A55A6"/>
    <w:rsid w:val="003A69C7"/>
    <w:rsid w:val="003B57C7"/>
    <w:rsid w:val="003C3EED"/>
    <w:rsid w:val="003D30AD"/>
    <w:rsid w:val="003D3BE6"/>
    <w:rsid w:val="003E246E"/>
    <w:rsid w:val="003E26E9"/>
    <w:rsid w:val="003E7D0E"/>
    <w:rsid w:val="003F5B78"/>
    <w:rsid w:val="00401CB6"/>
    <w:rsid w:val="00403D85"/>
    <w:rsid w:val="004112DF"/>
    <w:rsid w:val="004114D2"/>
    <w:rsid w:val="00414254"/>
    <w:rsid w:val="00415805"/>
    <w:rsid w:val="00427C93"/>
    <w:rsid w:val="0043098A"/>
    <w:rsid w:val="00431282"/>
    <w:rsid w:val="004375E1"/>
    <w:rsid w:val="0044327B"/>
    <w:rsid w:val="00450945"/>
    <w:rsid w:val="0045102E"/>
    <w:rsid w:val="004524F4"/>
    <w:rsid w:val="00455179"/>
    <w:rsid w:val="00461238"/>
    <w:rsid w:val="00470DF8"/>
    <w:rsid w:val="00476030"/>
    <w:rsid w:val="00481520"/>
    <w:rsid w:val="00484D50"/>
    <w:rsid w:val="004851BA"/>
    <w:rsid w:val="00493A26"/>
    <w:rsid w:val="00497190"/>
    <w:rsid w:val="00497191"/>
    <w:rsid w:val="004B36A1"/>
    <w:rsid w:val="004B423C"/>
    <w:rsid w:val="004B44E7"/>
    <w:rsid w:val="004B5C65"/>
    <w:rsid w:val="004B66E1"/>
    <w:rsid w:val="004B6EDD"/>
    <w:rsid w:val="004C4A99"/>
    <w:rsid w:val="004C66FC"/>
    <w:rsid w:val="004D0F6B"/>
    <w:rsid w:val="004D1254"/>
    <w:rsid w:val="004D2904"/>
    <w:rsid w:val="004E2896"/>
    <w:rsid w:val="004E4345"/>
    <w:rsid w:val="004E682B"/>
    <w:rsid w:val="004F5187"/>
    <w:rsid w:val="00502638"/>
    <w:rsid w:val="005113B0"/>
    <w:rsid w:val="005152BE"/>
    <w:rsid w:val="00516923"/>
    <w:rsid w:val="00516A4A"/>
    <w:rsid w:val="005319F7"/>
    <w:rsid w:val="005450F1"/>
    <w:rsid w:val="00550D07"/>
    <w:rsid w:val="005540AE"/>
    <w:rsid w:val="00557CEA"/>
    <w:rsid w:val="00562E6C"/>
    <w:rsid w:val="00565C38"/>
    <w:rsid w:val="00567565"/>
    <w:rsid w:val="00574C72"/>
    <w:rsid w:val="00575AEB"/>
    <w:rsid w:val="00586674"/>
    <w:rsid w:val="00595C33"/>
    <w:rsid w:val="005A0F7C"/>
    <w:rsid w:val="005A25F9"/>
    <w:rsid w:val="005A5C79"/>
    <w:rsid w:val="005A67A9"/>
    <w:rsid w:val="005A6899"/>
    <w:rsid w:val="005B1842"/>
    <w:rsid w:val="005B6B87"/>
    <w:rsid w:val="005B7FEE"/>
    <w:rsid w:val="005C4C26"/>
    <w:rsid w:val="005D1DA2"/>
    <w:rsid w:val="005D4B27"/>
    <w:rsid w:val="005D5EAB"/>
    <w:rsid w:val="005D6EE9"/>
    <w:rsid w:val="005E049A"/>
    <w:rsid w:val="005E0E86"/>
    <w:rsid w:val="005E4B86"/>
    <w:rsid w:val="005F0E75"/>
    <w:rsid w:val="005F1E9E"/>
    <w:rsid w:val="00601F38"/>
    <w:rsid w:val="00613BD9"/>
    <w:rsid w:val="006169CF"/>
    <w:rsid w:val="00625B0C"/>
    <w:rsid w:val="00625D7B"/>
    <w:rsid w:val="0063385A"/>
    <w:rsid w:val="00636A2E"/>
    <w:rsid w:val="00640061"/>
    <w:rsid w:val="00642657"/>
    <w:rsid w:val="00642835"/>
    <w:rsid w:val="00643776"/>
    <w:rsid w:val="00644B8F"/>
    <w:rsid w:val="006479D2"/>
    <w:rsid w:val="00651BC5"/>
    <w:rsid w:val="0066764C"/>
    <w:rsid w:val="00671D82"/>
    <w:rsid w:val="00672FD5"/>
    <w:rsid w:val="00674AC2"/>
    <w:rsid w:val="006854BE"/>
    <w:rsid w:val="00685DF2"/>
    <w:rsid w:val="00690615"/>
    <w:rsid w:val="006915C9"/>
    <w:rsid w:val="006927F9"/>
    <w:rsid w:val="0069732A"/>
    <w:rsid w:val="006B0159"/>
    <w:rsid w:val="006B0175"/>
    <w:rsid w:val="006B54CF"/>
    <w:rsid w:val="006B78CB"/>
    <w:rsid w:val="006C393B"/>
    <w:rsid w:val="006C6B0F"/>
    <w:rsid w:val="006C7A41"/>
    <w:rsid w:val="006D0BEE"/>
    <w:rsid w:val="006D1529"/>
    <w:rsid w:val="006D38CC"/>
    <w:rsid w:val="006D67FE"/>
    <w:rsid w:val="006E122A"/>
    <w:rsid w:val="006E287B"/>
    <w:rsid w:val="006E31DA"/>
    <w:rsid w:val="006E630E"/>
    <w:rsid w:val="006E638B"/>
    <w:rsid w:val="006F12F0"/>
    <w:rsid w:val="006F196B"/>
    <w:rsid w:val="0070143A"/>
    <w:rsid w:val="007030E3"/>
    <w:rsid w:val="007064A6"/>
    <w:rsid w:val="00710531"/>
    <w:rsid w:val="00712842"/>
    <w:rsid w:val="0072114B"/>
    <w:rsid w:val="00724424"/>
    <w:rsid w:val="007334E3"/>
    <w:rsid w:val="00743120"/>
    <w:rsid w:val="00743383"/>
    <w:rsid w:val="00746892"/>
    <w:rsid w:val="00752FC2"/>
    <w:rsid w:val="00753014"/>
    <w:rsid w:val="0075680E"/>
    <w:rsid w:val="00756DA4"/>
    <w:rsid w:val="00760B3B"/>
    <w:rsid w:val="0076357D"/>
    <w:rsid w:val="00764474"/>
    <w:rsid w:val="00765C14"/>
    <w:rsid w:val="00770EC7"/>
    <w:rsid w:val="00780826"/>
    <w:rsid w:val="00786228"/>
    <w:rsid w:val="007927A0"/>
    <w:rsid w:val="007964F9"/>
    <w:rsid w:val="007A35DA"/>
    <w:rsid w:val="007A457F"/>
    <w:rsid w:val="007A58B0"/>
    <w:rsid w:val="007A6CB7"/>
    <w:rsid w:val="007B469E"/>
    <w:rsid w:val="007B6987"/>
    <w:rsid w:val="007C2D79"/>
    <w:rsid w:val="007C3E49"/>
    <w:rsid w:val="007C43F0"/>
    <w:rsid w:val="007C68DF"/>
    <w:rsid w:val="007D0515"/>
    <w:rsid w:val="007D5E1F"/>
    <w:rsid w:val="007E0074"/>
    <w:rsid w:val="007E75F1"/>
    <w:rsid w:val="007F1773"/>
    <w:rsid w:val="007F30DA"/>
    <w:rsid w:val="007F531B"/>
    <w:rsid w:val="007F6E28"/>
    <w:rsid w:val="008050E0"/>
    <w:rsid w:val="008124F3"/>
    <w:rsid w:val="00815B8B"/>
    <w:rsid w:val="00817892"/>
    <w:rsid w:val="0082117E"/>
    <w:rsid w:val="008212B6"/>
    <w:rsid w:val="008221C2"/>
    <w:rsid w:val="00822FCE"/>
    <w:rsid w:val="008277B8"/>
    <w:rsid w:val="008302EF"/>
    <w:rsid w:val="0083753D"/>
    <w:rsid w:val="008408D3"/>
    <w:rsid w:val="00842E67"/>
    <w:rsid w:val="00842E8D"/>
    <w:rsid w:val="0084476E"/>
    <w:rsid w:val="008455E5"/>
    <w:rsid w:val="008500C7"/>
    <w:rsid w:val="008539B7"/>
    <w:rsid w:val="0085549D"/>
    <w:rsid w:val="008564A6"/>
    <w:rsid w:val="00856948"/>
    <w:rsid w:val="00860F15"/>
    <w:rsid w:val="00861984"/>
    <w:rsid w:val="00865219"/>
    <w:rsid w:val="00872200"/>
    <w:rsid w:val="00873AD4"/>
    <w:rsid w:val="00877388"/>
    <w:rsid w:val="008773E5"/>
    <w:rsid w:val="00881AC2"/>
    <w:rsid w:val="00885B84"/>
    <w:rsid w:val="008874B7"/>
    <w:rsid w:val="00887F42"/>
    <w:rsid w:val="008933D9"/>
    <w:rsid w:val="00894329"/>
    <w:rsid w:val="008A61E3"/>
    <w:rsid w:val="008B163E"/>
    <w:rsid w:val="008B51EB"/>
    <w:rsid w:val="008C30A8"/>
    <w:rsid w:val="008C77DB"/>
    <w:rsid w:val="008D408C"/>
    <w:rsid w:val="008E1818"/>
    <w:rsid w:val="008E2A3D"/>
    <w:rsid w:val="008E3BED"/>
    <w:rsid w:val="008E5158"/>
    <w:rsid w:val="008E6414"/>
    <w:rsid w:val="008E6456"/>
    <w:rsid w:val="008F4B2A"/>
    <w:rsid w:val="009078DD"/>
    <w:rsid w:val="00910742"/>
    <w:rsid w:val="009141DF"/>
    <w:rsid w:val="00915C16"/>
    <w:rsid w:val="00915FB3"/>
    <w:rsid w:val="009211EA"/>
    <w:rsid w:val="00922A72"/>
    <w:rsid w:val="00925D06"/>
    <w:rsid w:val="00926ACB"/>
    <w:rsid w:val="00934708"/>
    <w:rsid w:val="00936699"/>
    <w:rsid w:val="00936F6A"/>
    <w:rsid w:val="009372D4"/>
    <w:rsid w:val="00940C27"/>
    <w:rsid w:val="009501D4"/>
    <w:rsid w:val="00951005"/>
    <w:rsid w:val="009515CA"/>
    <w:rsid w:val="009534F1"/>
    <w:rsid w:val="00955536"/>
    <w:rsid w:val="00967A46"/>
    <w:rsid w:val="00970C0F"/>
    <w:rsid w:val="00976650"/>
    <w:rsid w:val="009800F7"/>
    <w:rsid w:val="009814A8"/>
    <w:rsid w:val="00981B3E"/>
    <w:rsid w:val="00986294"/>
    <w:rsid w:val="009864B4"/>
    <w:rsid w:val="0099135D"/>
    <w:rsid w:val="00991D73"/>
    <w:rsid w:val="009956EA"/>
    <w:rsid w:val="009A2312"/>
    <w:rsid w:val="009B07B1"/>
    <w:rsid w:val="009B39CD"/>
    <w:rsid w:val="009C311C"/>
    <w:rsid w:val="009D0C23"/>
    <w:rsid w:val="009D12A2"/>
    <w:rsid w:val="009D147C"/>
    <w:rsid w:val="009D2A88"/>
    <w:rsid w:val="009D3CCB"/>
    <w:rsid w:val="009D60C8"/>
    <w:rsid w:val="009D6814"/>
    <w:rsid w:val="009E3C34"/>
    <w:rsid w:val="009E415F"/>
    <w:rsid w:val="009F1A6C"/>
    <w:rsid w:val="009F3B8F"/>
    <w:rsid w:val="00A030A5"/>
    <w:rsid w:val="00A04D0D"/>
    <w:rsid w:val="00A11825"/>
    <w:rsid w:val="00A13CB2"/>
    <w:rsid w:val="00A16D50"/>
    <w:rsid w:val="00A256F3"/>
    <w:rsid w:val="00A25877"/>
    <w:rsid w:val="00A3562A"/>
    <w:rsid w:val="00A3669B"/>
    <w:rsid w:val="00A37D54"/>
    <w:rsid w:val="00A447CC"/>
    <w:rsid w:val="00A5068C"/>
    <w:rsid w:val="00A50F06"/>
    <w:rsid w:val="00A54207"/>
    <w:rsid w:val="00A549AA"/>
    <w:rsid w:val="00A560F5"/>
    <w:rsid w:val="00A56581"/>
    <w:rsid w:val="00A63697"/>
    <w:rsid w:val="00A63DF9"/>
    <w:rsid w:val="00A743FB"/>
    <w:rsid w:val="00A81C08"/>
    <w:rsid w:val="00A8265A"/>
    <w:rsid w:val="00A83DF6"/>
    <w:rsid w:val="00A92723"/>
    <w:rsid w:val="00A93B79"/>
    <w:rsid w:val="00AA00BE"/>
    <w:rsid w:val="00AA3630"/>
    <w:rsid w:val="00AB35ED"/>
    <w:rsid w:val="00AC24C8"/>
    <w:rsid w:val="00AC3BC4"/>
    <w:rsid w:val="00AC4228"/>
    <w:rsid w:val="00AD1C3D"/>
    <w:rsid w:val="00AD3C3D"/>
    <w:rsid w:val="00AE375F"/>
    <w:rsid w:val="00AE4C7A"/>
    <w:rsid w:val="00AE55D1"/>
    <w:rsid w:val="00AF30C8"/>
    <w:rsid w:val="00B04B8C"/>
    <w:rsid w:val="00B061D6"/>
    <w:rsid w:val="00B07096"/>
    <w:rsid w:val="00B079C9"/>
    <w:rsid w:val="00B07A71"/>
    <w:rsid w:val="00B1241F"/>
    <w:rsid w:val="00B1707B"/>
    <w:rsid w:val="00B26576"/>
    <w:rsid w:val="00B3367F"/>
    <w:rsid w:val="00B34CA4"/>
    <w:rsid w:val="00B42A18"/>
    <w:rsid w:val="00B4682A"/>
    <w:rsid w:val="00B5493E"/>
    <w:rsid w:val="00B66080"/>
    <w:rsid w:val="00B72983"/>
    <w:rsid w:val="00B75505"/>
    <w:rsid w:val="00B77C94"/>
    <w:rsid w:val="00B81B7B"/>
    <w:rsid w:val="00B87459"/>
    <w:rsid w:val="00B90815"/>
    <w:rsid w:val="00B9292C"/>
    <w:rsid w:val="00B9409C"/>
    <w:rsid w:val="00B953E3"/>
    <w:rsid w:val="00B95E7A"/>
    <w:rsid w:val="00BA09BA"/>
    <w:rsid w:val="00BA1576"/>
    <w:rsid w:val="00BA4C6A"/>
    <w:rsid w:val="00BC1863"/>
    <w:rsid w:val="00BC3078"/>
    <w:rsid w:val="00BC616E"/>
    <w:rsid w:val="00BD18BF"/>
    <w:rsid w:val="00BD2C25"/>
    <w:rsid w:val="00BD4BE0"/>
    <w:rsid w:val="00BE08EB"/>
    <w:rsid w:val="00BE2BF6"/>
    <w:rsid w:val="00BE5863"/>
    <w:rsid w:val="00BF3BFF"/>
    <w:rsid w:val="00BF5B02"/>
    <w:rsid w:val="00C033F4"/>
    <w:rsid w:val="00C10146"/>
    <w:rsid w:val="00C10980"/>
    <w:rsid w:val="00C10B93"/>
    <w:rsid w:val="00C12778"/>
    <w:rsid w:val="00C13D58"/>
    <w:rsid w:val="00C1704A"/>
    <w:rsid w:val="00C17542"/>
    <w:rsid w:val="00C17E23"/>
    <w:rsid w:val="00C17E74"/>
    <w:rsid w:val="00C21E9B"/>
    <w:rsid w:val="00C2569D"/>
    <w:rsid w:val="00C2798C"/>
    <w:rsid w:val="00C300A7"/>
    <w:rsid w:val="00C3034C"/>
    <w:rsid w:val="00C32082"/>
    <w:rsid w:val="00C374A7"/>
    <w:rsid w:val="00C42948"/>
    <w:rsid w:val="00C46C09"/>
    <w:rsid w:val="00C55F14"/>
    <w:rsid w:val="00C57158"/>
    <w:rsid w:val="00C5743D"/>
    <w:rsid w:val="00C57BDC"/>
    <w:rsid w:val="00C62A4C"/>
    <w:rsid w:val="00C653C1"/>
    <w:rsid w:val="00C65BD1"/>
    <w:rsid w:val="00C75493"/>
    <w:rsid w:val="00C76E23"/>
    <w:rsid w:val="00C822E3"/>
    <w:rsid w:val="00C82AB6"/>
    <w:rsid w:val="00C82B59"/>
    <w:rsid w:val="00C857D9"/>
    <w:rsid w:val="00C86AA2"/>
    <w:rsid w:val="00C91A90"/>
    <w:rsid w:val="00C93F5D"/>
    <w:rsid w:val="00C9491D"/>
    <w:rsid w:val="00CA4CFC"/>
    <w:rsid w:val="00CA5602"/>
    <w:rsid w:val="00CB1485"/>
    <w:rsid w:val="00CB5CB4"/>
    <w:rsid w:val="00CB7A86"/>
    <w:rsid w:val="00CB7CEB"/>
    <w:rsid w:val="00CC7961"/>
    <w:rsid w:val="00CD384F"/>
    <w:rsid w:val="00CD4B85"/>
    <w:rsid w:val="00CE267D"/>
    <w:rsid w:val="00CE33BD"/>
    <w:rsid w:val="00CE4AC4"/>
    <w:rsid w:val="00CE6A8C"/>
    <w:rsid w:val="00CE7280"/>
    <w:rsid w:val="00CF0C0D"/>
    <w:rsid w:val="00CF6B7B"/>
    <w:rsid w:val="00D01578"/>
    <w:rsid w:val="00D0299B"/>
    <w:rsid w:val="00D034EF"/>
    <w:rsid w:val="00D10783"/>
    <w:rsid w:val="00D10A83"/>
    <w:rsid w:val="00D13374"/>
    <w:rsid w:val="00D150B1"/>
    <w:rsid w:val="00D213EB"/>
    <w:rsid w:val="00D24877"/>
    <w:rsid w:val="00D2728D"/>
    <w:rsid w:val="00D37001"/>
    <w:rsid w:val="00D37B4F"/>
    <w:rsid w:val="00D43BEE"/>
    <w:rsid w:val="00D46B07"/>
    <w:rsid w:val="00D50694"/>
    <w:rsid w:val="00D52A6D"/>
    <w:rsid w:val="00D621DD"/>
    <w:rsid w:val="00D65F45"/>
    <w:rsid w:val="00D67274"/>
    <w:rsid w:val="00D67B4A"/>
    <w:rsid w:val="00D71790"/>
    <w:rsid w:val="00D71E05"/>
    <w:rsid w:val="00D725E1"/>
    <w:rsid w:val="00D73AA7"/>
    <w:rsid w:val="00D77735"/>
    <w:rsid w:val="00D82B62"/>
    <w:rsid w:val="00D85F01"/>
    <w:rsid w:val="00D95F14"/>
    <w:rsid w:val="00DA0898"/>
    <w:rsid w:val="00DA0A48"/>
    <w:rsid w:val="00DA3445"/>
    <w:rsid w:val="00DA41F7"/>
    <w:rsid w:val="00DA6519"/>
    <w:rsid w:val="00DA71C0"/>
    <w:rsid w:val="00DB1EBC"/>
    <w:rsid w:val="00DB1F6E"/>
    <w:rsid w:val="00DC7ED4"/>
    <w:rsid w:val="00DD3B60"/>
    <w:rsid w:val="00DD5D9C"/>
    <w:rsid w:val="00DE2B35"/>
    <w:rsid w:val="00DE38AE"/>
    <w:rsid w:val="00DE45B7"/>
    <w:rsid w:val="00DF0680"/>
    <w:rsid w:val="00DF1B36"/>
    <w:rsid w:val="00DF2A05"/>
    <w:rsid w:val="00DF56B9"/>
    <w:rsid w:val="00DF6D19"/>
    <w:rsid w:val="00DF6F53"/>
    <w:rsid w:val="00E12D88"/>
    <w:rsid w:val="00E13FD2"/>
    <w:rsid w:val="00E144C9"/>
    <w:rsid w:val="00E261A9"/>
    <w:rsid w:val="00E277DA"/>
    <w:rsid w:val="00E335A0"/>
    <w:rsid w:val="00E36AFC"/>
    <w:rsid w:val="00E37933"/>
    <w:rsid w:val="00E51770"/>
    <w:rsid w:val="00E53124"/>
    <w:rsid w:val="00E5647B"/>
    <w:rsid w:val="00E60C6C"/>
    <w:rsid w:val="00E71690"/>
    <w:rsid w:val="00E753B2"/>
    <w:rsid w:val="00E77097"/>
    <w:rsid w:val="00E82ED4"/>
    <w:rsid w:val="00E8351F"/>
    <w:rsid w:val="00E83B5D"/>
    <w:rsid w:val="00E84964"/>
    <w:rsid w:val="00E87B1A"/>
    <w:rsid w:val="00E943B6"/>
    <w:rsid w:val="00E95491"/>
    <w:rsid w:val="00E96B5D"/>
    <w:rsid w:val="00E97D28"/>
    <w:rsid w:val="00EA2944"/>
    <w:rsid w:val="00EA6509"/>
    <w:rsid w:val="00EA6D47"/>
    <w:rsid w:val="00EA75E2"/>
    <w:rsid w:val="00EB2B19"/>
    <w:rsid w:val="00EB4A8E"/>
    <w:rsid w:val="00EB5101"/>
    <w:rsid w:val="00EB5A90"/>
    <w:rsid w:val="00EB72C1"/>
    <w:rsid w:val="00EC25FD"/>
    <w:rsid w:val="00EC2FE9"/>
    <w:rsid w:val="00EC3A36"/>
    <w:rsid w:val="00EC623F"/>
    <w:rsid w:val="00ED1700"/>
    <w:rsid w:val="00ED237D"/>
    <w:rsid w:val="00ED3959"/>
    <w:rsid w:val="00ED57CE"/>
    <w:rsid w:val="00EE26CD"/>
    <w:rsid w:val="00EE5CDF"/>
    <w:rsid w:val="00EF15DE"/>
    <w:rsid w:val="00EF1791"/>
    <w:rsid w:val="00F00854"/>
    <w:rsid w:val="00F00F33"/>
    <w:rsid w:val="00F02F26"/>
    <w:rsid w:val="00F1329A"/>
    <w:rsid w:val="00F136ED"/>
    <w:rsid w:val="00F15A86"/>
    <w:rsid w:val="00F20D5B"/>
    <w:rsid w:val="00F22408"/>
    <w:rsid w:val="00F22EE2"/>
    <w:rsid w:val="00F2684F"/>
    <w:rsid w:val="00F26AA9"/>
    <w:rsid w:val="00F33AD5"/>
    <w:rsid w:val="00F454C4"/>
    <w:rsid w:val="00F464F4"/>
    <w:rsid w:val="00F50D81"/>
    <w:rsid w:val="00F57D59"/>
    <w:rsid w:val="00F61716"/>
    <w:rsid w:val="00F64F0B"/>
    <w:rsid w:val="00F6532A"/>
    <w:rsid w:val="00F674A9"/>
    <w:rsid w:val="00F726FB"/>
    <w:rsid w:val="00F72D7D"/>
    <w:rsid w:val="00F7334D"/>
    <w:rsid w:val="00F74235"/>
    <w:rsid w:val="00F81C59"/>
    <w:rsid w:val="00F81D07"/>
    <w:rsid w:val="00F85304"/>
    <w:rsid w:val="00F92632"/>
    <w:rsid w:val="00FA1BF7"/>
    <w:rsid w:val="00FB0B7F"/>
    <w:rsid w:val="00FB4827"/>
    <w:rsid w:val="00FB533A"/>
    <w:rsid w:val="00FC68E6"/>
    <w:rsid w:val="00FD0C15"/>
    <w:rsid w:val="00FD0E3F"/>
    <w:rsid w:val="00FD7008"/>
    <w:rsid w:val="00FD7F80"/>
    <w:rsid w:val="00FE47C3"/>
    <w:rsid w:val="00FE6342"/>
    <w:rsid w:val="00FF1089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79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EB5A90"/>
    <w:pPr>
      <w:keepNext/>
      <w:keepLines/>
      <w:spacing w:after="4" w:line="266" w:lineRule="auto"/>
      <w:ind w:left="10" w:right="40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13FD2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13FD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13FD2"/>
  </w:style>
  <w:style w:type="paragraph" w:styleId="Pta">
    <w:name w:val="footer"/>
    <w:basedOn w:val="Normlny"/>
    <w:link w:val="PtaChar"/>
    <w:uiPriority w:val="99"/>
    <w:unhideWhenUsed/>
    <w:rsid w:val="00E13FD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E13FD2"/>
  </w:style>
  <w:style w:type="paragraph" w:styleId="Textbubliny">
    <w:name w:val="Balloon Text"/>
    <w:basedOn w:val="Normlny"/>
    <w:link w:val="TextbublinyChar"/>
    <w:uiPriority w:val="99"/>
    <w:semiHidden/>
    <w:unhideWhenUsed/>
    <w:rsid w:val="00E13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FD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21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C62A4C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C62A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C3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743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Bezriadkovania">
    <w:name w:val="No Spacing"/>
    <w:link w:val="BezriadkovaniaChar"/>
    <w:uiPriority w:val="1"/>
    <w:qFormat/>
    <w:rsid w:val="00887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B5A90"/>
    <w:rPr>
      <w:rFonts w:ascii="Times New Roman" w:eastAsia="Times New Roman" w:hAnsi="Times New Roman" w:cs="Times New Roman"/>
      <w:b/>
      <w:color w:val="000000"/>
      <w:sz w:val="28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qFormat/>
    <w:rsid w:val="00642657"/>
    <w:rPr>
      <w:rFonts w:ascii="MS Sans Serif" w:eastAsia="Times New Roman" w:hAnsi="MS Sans Serif" w:cs="Times New Roman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DC7E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DC7E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13FD2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1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FD2"/>
  </w:style>
  <w:style w:type="paragraph" w:styleId="Pta">
    <w:name w:val="footer"/>
    <w:basedOn w:val="Normlny"/>
    <w:link w:val="PtaChar"/>
    <w:uiPriority w:val="99"/>
    <w:unhideWhenUsed/>
    <w:rsid w:val="00E1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FD2"/>
  </w:style>
  <w:style w:type="paragraph" w:styleId="Textbubliny">
    <w:name w:val="Balloon Text"/>
    <w:basedOn w:val="Normlny"/>
    <w:link w:val="TextbublinyChar"/>
    <w:uiPriority w:val="99"/>
    <w:semiHidden/>
    <w:unhideWhenUsed/>
    <w:rsid w:val="00E1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FD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2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FA64-FEB9-438B-B387-484BC6B8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Evidencia</cp:lastModifiedBy>
  <cp:revision>2</cp:revision>
  <cp:lastPrinted>2019-05-16T06:56:00Z</cp:lastPrinted>
  <dcterms:created xsi:type="dcterms:W3CDTF">2024-08-14T09:49:00Z</dcterms:created>
  <dcterms:modified xsi:type="dcterms:W3CDTF">2024-08-14T09:49:00Z</dcterms:modified>
</cp:coreProperties>
</file>